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C5" w:rsidRPr="004E530A" w:rsidRDefault="00DB742D" w:rsidP="00DB7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A">
        <w:rPr>
          <w:rFonts w:ascii="Times New Roman" w:hAnsi="Times New Roman" w:cs="Times New Roman"/>
          <w:b/>
          <w:sz w:val="28"/>
          <w:szCs w:val="28"/>
        </w:rPr>
        <w:t>Календарь памятных дат российской истории на 2016-2018 годы</w:t>
      </w:r>
    </w:p>
    <w:tbl>
      <w:tblPr>
        <w:tblStyle w:val="a3"/>
        <w:tblW w:w="16126" w:type="dxa"/>
        <w:tblInd w:w="-601" w:type="dxa"/>
        <w:tblLayout w:type="fixed"/>
        <w:tblLook w:val="04A0"/>
      </w:tblPr>
      <w:tblGrid>
        <w:gridCol w:w="1702"/>
        <w:gridCol w:w="2551"/>
        <w:gridCol w:w="11873"/>
      </w:tblGrid>
      <w:tr w:rsidR="00DB742D" w:rsidTr="00DB742D">
        <w:tc>
          <w:tcPr>
            <w:tcW w:w="1702" w:type="dxa"/>
            <w:vAlign w:val="center"/>
          </w:tcPr>
          <w:p w:rsidR="00DB742D" w:rsidRDefault="00DB742D" w:rsidP="00DB742D">
            <w:pPr>
              <w:pStyle w:val="1"/>
              <w:shd w:val="clear" w:color="auto" w:fill="auto"/>
              <w:spacing w:line="261" w:lineRule="exact"/>
              <w:ind w:left="220"/>
              <w:jc w:val="center"/>
            </w:pPr>
            <w:r>
              <w:t>Дата (праздника)</w:t>
            </w:r>
          </w:p>
        </w:tc>
        <w:tc>
          <w:tcPr>
            <w:tcW w:w="2551" w:type="dxa"/>
            <w:vAlign w:val="center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Дата события</w:t>
            </w:r>
          </w:p>
        </w:tc>
        <w:tc>
          <w:tcPr>
            <w:tcW w:w="11873" w:type="dxa"/>
            <w:vAlign w:val="center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Событие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6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60"/>
            </w:pPr>
            <w:r>
              <w:t>6 января 1878 г. (26 декабря 1877 г.)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40"/>
            </w:pPr>
            <w:r>
              <w:t xml:space="preserve">В </w:t>
            </w:r>
            <w:r>
              <w:t>эт</w:t>
            </w:r>
            <w:r>
              <w:t xml:space="preserve">от день в 1878 году началось сражение с турецкой армией при </w:t>
            </w:r>
            <w:proofErr w:type="spellStart"/>
            <w:r>
              <w:t>Шейново</w:t>
            </w:r>
            <w:proofErr w:type="spellEnd"/>
            <w:r>
              <w:t xml:space="preserve"> (Болгария), в котором русские войска одержали стратегически важную победу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12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12 января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 xml:space="preserve">В этот день в 1945 году советские войска начали </w:t>
            </w:r>
            <w:proofErr w:type="spellStart"/>
            <w:r>
              <w:t>Висло-Одерскую</w:t>
            </w:r>
            <w:proofErr w:type="spellEnd"/>
            <w:r>
              <w:t xml:space="preserve"> операцию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17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17 января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В эт</w:t>
            </w:r>
            <w:r>
              <w:t>от день в 1945 году советские войска освободили Варшаву от немецко-фашистских войск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24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60"/>
            </w:pPr>
            <w:r>
              <w:t>12 (24) января 1881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 xml:space="preserve">Генерал М.Д. Скобелев </w:t>
            </w:r>
            <w:r>
              <w:t>взял текинскую крепость Геок-Теп</w:t>
            </w:r>
            <w:r>
              <w:t>е.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25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60"/>
            </w:pPr>
            <w:r>
              <w:t>12 (23)января 1755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40"/>
            </w:pPr>
            <w:r>
              <w:t>День российского студенчества; в этот день императрица Елизавета подписала указ о создании Московского университета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25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60"/>
            </w:pPr>
            <w:r>
              <w:t>25(14)января 1701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40"/>
            </w:pPr>
            <w:r>
              <w:t xml:space="preserve">Учреждение Школы математических и </w:t>
            </w:r>
            <w:proofErr w:type="spellStart"/>
            <w:r>
              <w:t>навигацких</w:t>
            </w:r>
            <w:proofErr w:type="spellEnd"/>
            <w:r>
              <w:t xml:space="preserve"> наук по указу Петра I для подготовки будущих артиллеристов, инж</w:t>
            </w:r>
            <w:r>
              <w:t>енеров и моряков армии и ф</w:t>
            </w:r>
            <w:r>
              <w:t>лота.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27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27 января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День полного освобождения Ленинграда от фашистской блокады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29 января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29 января 1943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Войска генералов А. Еременко и Н. Ватутина начали операцию «Скачек» по освобождению Донбасса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2 февраля 1943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60"/>
            </w:pPr>
            <w:r>
              <w:t>2 февраля (22 января) 1724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Именной Указ Петра 1 об учреждении Академии наук и художеств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9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60"/>
            </w:pPr>
            <w:r>
              <w:t>9 февраля (27 января) 1904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40"/>
            </w:pPr>
            <w:r>
              <w:t xml:space="preserve">В этот день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>
              <w:t>Чемульпо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13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13 февраля 1945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В этот день в 1945 году советские войска освободили город Будапешт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15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67" w:lineRule="exact"/>
              <w:ind w:left="160"/>
            </w:pPr>
            <w:r>
              <w:t>15 февраля 1989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3" w:lineRule="exact"/>
              <w:ind w:left="140"/>
            </w:pPr>
            <w:r>
              <w:t xml:space="preserve">День памяти о россиянах, исполнявших служебный долг за пределами Отечества. В этот день в 1989 </w:t>
            </w:r>
            <w:r>
              <w:rPr>
                <w:rStyle w:val="95pt"/>
              </w:rPr>
              <w:t>голу</w:t>
            </w:r>
            <w:r>
              <w:t xml:space="preserve"> советские войска были выведен</w:t>
            </w:r>
            <w:r>
              <w:t>ы из Афганистана.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16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60"/>
            </w:pPr>
            <w:r>
              <w:t>16 (3) февраля 1916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40"/>
            </w:pPr>
            <w:r>
              <w:t>В этот день в 1916 году русские войска под командованием Николая</w:t>
            </w:r>
            <w:r>
              <w:t xml:space="preserve"> Николаевича Юденича взяли турец</w:t>
            </w:r>
            <w:r>
              <w:t xml:space="preserve">кую </w:t>
            </w:r>
            <w:r>
              <w:t>косность Эрзерум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23 февраля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23 февраля 1918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День защитника Отечества. В этот день был издан декрет, учреждающий Красную Армию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3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60"/>
            </w:pPr>
            <w:r>
              <w:t>20 февраля (3 марта) 1799.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40"/>
            </w:pPr>
            <w:r>
              <w:t>В этот день в 1799 году русская эскадра под командованием Фёдора Фёдоровича Ушакова взяла штурмом крепость Корфу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220"/>
            </w:pPr>
            <w:r>
              <w:t>3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60"/>
            </w:pPr>
            <w:r>
              <w:t>19 февраля (3 марта) 1878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 xml:space="preserve">Россия и Турция заключили </w:t>
            </w:r>
            <w:proofErr w:type="spellStart"/>
            <w:r>
              <w:t>Сан-Стефанский</w:t>
            </w:r>
            <w:proofErr w:type="spellEnd"/>
            <w:r>
              <w:t xml:space="preserve"> мирный договор, согласно которому Болгария получила независимость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1</w:t>
            </w:r>
            <w:r>
              <w:t>8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18 (6) марта 1809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В этот день в 1809 г. русские войска завершили героический переход по льду Ботнического залива в ходе войны со Швецией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18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18 марта 2014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Подписание договора о принятии в состав России Республики Крым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lastRenderedPageBreak/>
              <w:t>22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22 (9) марта 1915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В этот день в 1915 г. русские войска после многомесячной осады взяли крупнейшую австрийскую крепость Перемышль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27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27 марта 1111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 xml:space="preserve">В этот день в 1111 г. Владимир Мономах одержал блестящую победу над половцами в битве при </w:t>
            </w:r>
            <w:proofErr w:type="spellStart"/>
            <w:r>
              <w:t>Сальнице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31 марта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31 (19) марта 1814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6" w:lineRule="exact"/>
              <w:ind w:left="120"/>
            </w:pPr>
            <w:r>
              <w:t>В этот день в 1814 г. русские войска во главе с императором Александром 1 триумфально вступили в Париж после сражения у его стен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4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4 апреля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 xml:space="preserve">В этот день в 1945 г. советские войска освободили главный город Словакии— </w:t>
            </w:r>
            <w:proofErr w:type="gramStart"/>
            <w:r>
              <w:t>Бр</w:t>
            </w:r>
            <w:proofErr w:type="gramEnd"/>
            <w:r>
              <w:t>атиславу от немецко-фашистских захватчиков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9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9 апреля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1945 г. войска маршала Василевского взяли штурмом город-крепость Кенигсберг — столицу Восточной Пруссии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10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10 апреля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1944 г. войска Малиновского освободили Одессу от фашистов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12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12 апреля 1961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космонавтики; полет Ю.А. Гагарина в космос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16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16 апреля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1945 г. началась Берлинская стратегическая насту нательная операция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18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5 апреля 1242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День победы русских воинов князя Александра Невского над немецкими рыцарями на Чудском озере (Ледовое побоище)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25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25 апреля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1945 г. на Эльбе произошла встреча советских и американских войск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26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26 апреля 1986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>День участников ликвидации последствий радиационных аварий и катастроф и памяти жертв этих аварий и катастроф; приурочен ко дню катастрофы на Чернобыльской АЭС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27 апреля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14 (27) апреля 1906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302" w:lineRule="exact"/>
              <w:ind w:left="120"/>
            </w:pPr>
            <w:r>
              <w:t>День российского парламентаризма; в этот день открылось первое заседание 1-й Государственной Думы Российской империи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 мая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>В этот день в 1945 г. войска 1-го Белорусского фро</w:t>
            </w:r>
            <w:r>
              <w:t>нт</w:t>
            </w:r>
            <w:r>
              <w:t>а Маршала Жукова и 1-го Украинского фронта Маршала Конева полностью овладели Берлином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6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6 мая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1945 г. советские войска начали Пражскую операцию — последнюю стратегическую операцию Великой Отечественной войны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9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9 мая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Победы советского парода в Великой От</w:t>
            </w:r>
            <w:r>
              <w:t>ечественной войне 1941 -1945 годо</w:t>
            </w:r>
            <w:r>
              <w:t>в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12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12 мая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1944 г. завершилась Крымская наступательная операция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15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3(15) мая 1867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3" w:lineRule="exact"/>
              <w:ind w:left="120"/>
            </w:pPr>
            <w:r>
              <w:t>Император Александр II утвердил «Общества попечения о больны</w:t>
            </w:r>
            <w:r>
              <w:t>х и раненых воинах», первой орг</w:t>
            </w:r>
            <w:r>
              <w:t>анизации Красного Креста в России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28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28 мая 1918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 xml:space="preserve">В этот день в 1918 г. была учреждена Пограничная охрана РСФСР, в которую перешли офицеры корпуса </w:t>
            </w:r>
            <w:proofErr w:type="spellStart"/>
            <w:r>
              <w:t>погранс</w:t>
            </w:r>
            <w:r>
              <w:t>тражи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31 мая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18 (30) мая 1814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jc w:val="both"/>
            </w:pPr>
            <w:r>
              <w:t>В этот день в 1814 г. был подписан Парижский мирный договор</w:t>
            </w:r>
            <w:r>
              <w:t>,</w:t>
            </w:r>
            <w:r>
              <w:t xml:space="preserve"> и окончилась война против Наполеоновской империи.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4 июня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40"/>
            </w:pPr>
            <w:r>
              <w:t xml:space="preserve">22 мая (4 июня) 1916 </w:t>
            </w:r>
            <w:r>
              <w:lastRenderedPageBreak/>
              <w:t>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jc w:val="both"/>
            </w:pPr>
            <w:r>
              <w:lastRenderedPageBreak/>
              <w:t>В этот день в 1916 г. в ходе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началось наступление русских войск под командованием Алексея </w:t>
            </w:r>
            <w:r>
              <w:lastRenderedPageBreak/>
              <w:t>Алексеевича Брусилова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lastRenderedPageBreak/>
              <w:t>18 июня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6(18) июня 1855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1855 г. русские войска в ходе обороны Севастополя отраз</w:t>
            </w:r>
            <w:r>
              <w:t>или штурм англ</w:t>
            </w:r>
            <w:proofErr w:type="gramStart"/>
            <w:r>
              <w:t>о-</w:t>
            </w:r>
            <w:proofErr w:type="gramEnd"/>
            <w:r>
              <w:t xml:space="preserve"> французско-туре</w:t>
            </w:r>
            <w:r>
              <w:t>цких войск на Малахов курган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22 июня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22 июня 1941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jc w:val="both"/>
            </w:pPr>
            <w:r>
              <w:t>День памяти и скорби - день начала Великой Отечественной войны (1941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29 июня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29 июня 1941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jc w:val="both"/>
            </w:pPr>
            <w:r>
              <w:t>День партизан и подпольщиков; в этот день вышла Директива Совнаркома</w:t>
            </w:r>
            <w:r>
              <w:t xml:space="preserve"> СССР о создании партизанских от</w:t>
            </w:r>
            <w:r>
              <w:t>рядов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3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3 июля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1944 г. в ходе операции «Багратион» наши танки, развивая наступление, ворвались в Минск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7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3" w:lineRule="exact"/>
              <w:ind w:left="140"/>
            </w:pPr>
            <w:r>
              <w:t>26 июня (7 июля) 1770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jc w:val="both"/>
            </w:pPr>
            <w:r>
              <w:t>День победы русского флота над турецким флотом в Чесменском сражении (1770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10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40"/>
            </w:pPr>
            <w:r>
              <w:t>27 июня (8 июля) 1709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jc w:val="both"/>
            </w:pPr>
            <w:r>
              <w:t>День победы русской армии под командованием П</w:t>
            </w:r>
            <w:r>
              <w:t>етра</w:t>
            </w:r>
            <w:proofErr w:type="gramStart"/>
            <w:r>
              <w:t xml:space="preserve"> П</w:t>
            </w:r>
            <w:proofErr w:type="gramEnd"/>
            <w:r>
              <w:t>ервого над шведами в Полт</w:t>
            </w:r>
            <w:r>
              <w:t>авском сражении (1709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12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12 июля 1943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jc w:val="both"/>
            </w:pPr>
            <w:proofErr w:type="gramStart"/>
            <w:r>
              <w:t>В этот день в 1943 г. под Прохоровкой произошло крупнейшее в истории встречное танковой сражение</w:t>
            </w:r>
            <w:proofErr w:type="gram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13 июня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13 июня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jc w:val="both"/>
            </w:pPr>
            <w:r>
              <w:t>В этот день в 1944 г. в ходе операции «Багратион» освобожден от фашистских захватчиков город Вильнюс — столица Литвы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18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7(18) июля 1770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6" w:lineRule="exact"/>
              <w:jc w:val="both"/>
            </w:pPr>
            <w:r>
              <w:t xml:space="preserve">В этот день в 1770 г. русская армия Петра Румянцева разгромила превосходившую в два раза по численности турецкую армию. За победу на реке </w:t>
            </w:r>
            <w:proofErr w:type="gramStart"/>
            <w:r>
              <w:t>Л</w:t>
            </w:r>
            <w:proofErr w:type="spellStart"/>
            <w:proofErr w:type="gramEnd"/>
            <w:r>
              <w:rPr>
                <w:lang w:val="en-US"/>
              </w:rPr>
              <w:t>ap</w:t>
            </w:r>
            <w:proofErr w:type="spellEnd"/>
            <w:r>
              <w:t>г</w:t>
            </w:r>
            <w:r>
              <w:rPr>
                <w:lang w:val="en-US"/>
              </w:rPr>
              <w:t>a</w:t>
            </w:r>
            <w:r w:rsidRPr="00BD44FC">
              <w:t xml:space="preserve">, </w:t>
            </w:r>
            <w:r>
              <w:t>в нынешней Молдавии, Румянцев первым из военачальников был награжден орденом Святого Георгия I степени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23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15 июля 1240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В этот день в 1240 г. шведы были разломлены русским войском Александра Ярославича в битве на реке Неве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28 июля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40"/>
            </w:pPr>
            <w:r>
              <w:t>28 (15) июля 988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jc w:val="both"/>
            </w:pPr>
            <w:r>
              <w:t>День Крещения Руси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67" w:lineRule="exact"/>
              <w:ind w:left="140"/>
            </w:pPr>
            <w:r>
              <w:t>21 июля (1 августа) 1770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jc w:val="both"/>
            </w:pPr>
            <w:r>
              <w:t>В этот день в 1770 г. рус</w:t>
            </w:r>
            <w:r>
              <w:t xml:space="preserve">ская армия одержала победу над турецкой армией при </w:t>
            </w:r>
            <w:proofErr w:type="spellStart"/>
            <w:r>
              <w:t>Каг</w:t>
            </w:r>
            <w:r>
              <w:t>уле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80"/>
            </w:pPr>
            <w:r>
              <w:t>1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40"/>
            </w:pPr>
            <w:proofErr w:type="gramStart"/>
            <w:r>
              <w:t>1 август</w:t>
            </w:r>
            <w:r>
              <w:t>а (19) июля) 1914 г.</w:t>
            </w:r>
            <w:proofErr w:type="gramEnd"/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День памяти российских в</w:t>
            </w:r>
            <w:r>
              <w:t>оинов, погибших в</w:t>
            </w:r>
            <w:proofErr w:type="gramStart"/>
            <w:r>
              <w:t xml:space="preserve"> П</w:t>
            </w:r>
            <w:proofErr w:type="gramEnd"/>
            <w:r>
              <w:t>ер</w:t>
            </w:r>
            <w:r>
              <w:t>вой мировой войне 1914 - 1918 годов; в этот день Германия объ</w:t>
            </w:r>
            <w:r>
              <w:t>явила войну России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 августа 1572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3" w:lineRule="exact"/>
              <w:ind w:left="120"/>
            </w:pPr>
            <w:r>
              <w:t xml:space="preserve">В этот день в 1572 г. полководцы Ивана Грозного Воротынский и Хворостинин, разбили превосходящее в два раза войско крымского хана. Историки утверждают: по значению для будущего России битва при Молодях сопоставима </w:t>
            </w:r>
            <w:proofErr w:type="gramStart"/>
            <w:r>
              <w:t>с</w:t>
            </w:r>
            <w:proofErr w:type="gramEnd"/>
            <w:r>
              <w:t xml:space="preserve"> Куликовской.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6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24 июня (6 августа) 1915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3" w:lineRule="exact"/>
              <w:ind w:left="120"/>
            </w:pPr>
            <w:r>
              <w:t xml:space="preserve">В этот день в 1915 г. защитники крепости </w:t>
            </w:r>
            <w:proofErr w:type="spellStart"/>
            <w:r>
              <w:t>Осовец</w:t>
            </w:r>
            <w:proofErr w:type="spellEnd"/>
            <w:r>
              <w:t>, против которых немцы применили отравляющие газы, смогли подняться в контратаку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9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>27 июля (9 августа) 1714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6" w:lineRule="exact"/>
              <w:ind w:left="120"/>
            </w:pPr>
            <w:r>
              <w:t>День первой в российской истории морской победы русского флота под командованием Петра</w:t>
            </w:r>
            <w:proofErr w:type="gramStart"/>
            <w:r>
              <w:t xml:space="preserve"> П</w:t>
            </w:r>
            <w:proofErr w:type="gramEnd"/>
            <w:r>
              <w:t>ервого над шведами у мыса Гангут (1714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9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>9 августа (29 июля) 1731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6" w:lineRule="exact"/>
              <w:ind w:left="120"/>
            </w:pPr>
            <w:r>
              <w:t>Указ императрицы Анн</w:t>
            </w:r>
            <w:proofErr w:type="gramStart"/>
            <w:r>
              <w:t>ы Иоа</w:t>
            </w:r>
            <w:proofErr w:type="gramEnd"/>
            <w:r>
              <w:t>нновны об учреждении Шляхетского корпуса - первого кадетского корпуса в России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12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12(1) августа 1759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 xml:space="preserve">В этот день в 1759 г. армия под командованием Салтыкова разгромило прусские войска </w:t>
            </w:r>
            <w:proofErr w:type="gramStart"/>
            <w:r>
              <w:t>в</w:t>
            </w:r>
            <w:proofErr w:type="gramEnd"/>
            <w:r>
              <w:t xml:space="preserve"> битва при </w:t>
            </w:r>
            <w:proofErr w:type="spellStart"/>
            <w:r>
              <w:t>Кунерсдорфе</w:t>
            </w:r>
            <w:proofErr w:type="spellEnd"/>
            <w:r>
              <w:t>,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15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15 (4) августа 1799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В этот день в 1799 г. армия Суворова разгромила французов </w:t>
            </w:r>
            <w:proofErr w:type="gramStart"/>
            <w:r>
              <w:t>в</w:t>
            </w:r>
            <w:proofErr w:type="gramEnd"/>
            <w:r>
              <w:t xml:space="preserve"> битва при Нови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20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7(20) ав1уста 1914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 xml:space="preserve">В этот день в 1914 г. русские войска одержали победу над германской армией в </w:t>
            </w:r>
            <w:proofErr w:type="spellStart"/>
            <w:r>
              <w:t>Гумбинненском</w:t>
            </w:r>
            <w:proofErr w:type="spellEnd"/>
            <w:r>
              <w:t xml:space="preserve"> сражении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20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20 августа 1939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В этот день в 1939 г. советские войска начала наступление против вторгшейся в Монголию японской армии у реки Халхин-Гол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23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23 августа 1943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разгрома советскими войсками немецко-фашистских войск в Курской битве (1943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24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24 августа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1944 г. был освобожден Кишинев, столица Молдавии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28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17(28) августа 1739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1739 г. ру</w:t>
            </w:r>
            <w:r w:rsidR="004E530A">
              <w:t xml:space="preserve">сские войска под командованием </w:t>
            </w:r>
            <w:proofErr w:type="spellStart"/>
            <w:r w:rsidR="004E530A">
              <w:t>Б</w:t>
            </w:r>
            <w:r>
              <w:t>урхарда</w:t>
            </w:r>
            <w:proofErr w:type="spellEnd"/>
            <w:r>
              <w:t xml:space="preserve"> Миниха разбили турецкую армию под </w:t>
            </w:r>
            <w:proofErr w:type="spellStart"/>
            <w:r>
              <w:t>Ставучанами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29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29(17) 1813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1813 г. русская гвардия отличилась в сражении против французской армии при Кульме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29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29 августа 1944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90" w:lineRule="exact"/>
              <w:ind w:left="120"/>
            </w:pPr>
            <w:r>
              <w:t>В этот день в 1944 г. завершилась Ясско-Кишиневская операция, в ходе которой была освобождена Молдавия, а Румыния — выведена из войны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30 августа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30(19) августа 1757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</w:t>
            </w:r>
            <w:r w:rsidR="004E530A">
              <w:t xml:space="preserve"> день в 1757 г. русские войска п</w:t>
            </w:r>
            <w:r>
              <w:t>од командованием Степана Фёдоровича Апраксина одержали победу над прусск</w:t>
            </w:r>
            <w:r w:rsidR="004E530A">
              <w:t xml:space="preserve">ой армией в сражении под </w:t>
            </w:r>
            <w:proofErr w:type="spellStart"/>
            <w:r w:rsidR="004E530A">
              <w:t>Гросс-Е</w:t>
            </w:r>
            <w:r>
              <w:t>герсдорфом</w:t>
            </w:r>
            <w:proofErr w:type="spellEnd"/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 сентября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2 сентября 1945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 (1945 г.)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3 ноября 2004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День солидарности в борьбе с терроризмом; в пот день в 2004 г. были освобождены заложники в Беслане</w:t>
            </w:r>
          </w:p>
        </w:tc>
      </w:tr>
      <w:tr w:rsidR="00DB742D" w:rsidTr="00DB742D">
        <w:tc>
          <w:tcPr>
            <w:tcW w:w="1702" w:type="dxa"/>
          </w:tcPr>
          <w:p w:rsidR="00DB742D" w:rsidRDefault="00DB742D" w:rsidP="00DB742D">
            <w:pPr>
              <w:pStyle w:val="1"/>
              <w:shd w:val="clear" w:color="auto" w:fill="auto"/>
              <w:spacing w:line="240" w:lineRule="auto"/>
              <w:ind w:left="120"/>
            </w:pPr>
            <w:r>
              <w:t>8 сентября</w:t>
            </w:r>
          </w:p>
        </w:tc>
        <w:tc>
          <w:tcPr>
            <w:tcW w:w="2551" w:type="dxa"/>
          </w:tcPr>
          <w:p w:rsidR="00DB742D" w:rsidRDefault="00DB742D" w:rsidP="00DB742D">
            <w:pPr>
              <w:pStyle w:val="1"/>
              <w:shd w:val="clear" w:color="auto" w:fill="auto"/>
              <w:spacing w:line="267" w:lineRule="exact"/>
              <w:ind w:left="120"/>
            </w:pPr>
            <w:r>
              <w:t>26 августа (7 сентября) 1812 г.</w:t>
            </w:r>
          </w:p>
        </w:tc>
        <w:tc>
          <w:tcPr>
            <w:tcW w:w="11873" w:type="dxa"/>
          </w:tcPr>
          <w:p w:rsidR="00DB742D" w:rsidRDefault="00DB742D" w:rsidP="00DB742D">
            <w:pPr>
              <w:pStyle w:val="1"/>
              <w:shd w:val="clear" w:color="auto" w:fill="auto"/>
              <w:spacing w:line="279" w:lineRule="exact"/>
              <w:ind w:left="120"/>
            </w:pPr>
            <w:r>
              <w:t>День Бородинского сражения русской армии под командованием М.И. Кутузова с французской армией (1812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11 сентября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73" w:lineRule="exact"/>
              <w:ind w:left="120"/>
            </w:pPr>
            <w:r>
              <w:t>29 августа (9 сентября) 1790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3" w:lineRule="exact"/>
              <w:ind w:left="120"/>
            </w:pPr>
            <w: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(1790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12 сентября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12 сентября 1959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Запущена «Луна -2» - первый в мире космический корабль, который достиг Луны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21 сентября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>8 сент. 1380 г. (по старому стилю)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 xml:space="preserve">День победы русских полков во главе с великим князем Дмитрием Донским над </w:t>
            </w:r>
            <w:proofErr w:type="spellStart"/>
            <w:r>
              <w:t>монгол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татарскими войсками в Куликовской битве (1380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24 сентября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ind w:left="120"/>
            </w:pPr>
            <w:r>
              <w:t>24 (13) сентября 1799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ind w:left="120"/>
            </w:pPr>
            <w:r>
              <w:t>В этот день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>
              <w:t>рд в Шв</w:t>
            </w:r>
            <w:proofErr w:type="gramEnd"/>
            <w:r>
              <w:t>ейцарии.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26 сентября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>13 (26) сентября 1914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 xml:space="preserve">В этот день русские армии под командованием генерала Николая Иванова разгромили </w:t>
            </w:r>
            <w:proofErr w:type="spellStart"/>
            <w:proofErr w:type="gramStart"/>
            <w:r>
              <w:t>австро</w:t>
            </w:r>
            <w:proofErr w:type="spellEnd"/>
            <w:r>
              <w:t>- венгерские</w:t>
            </w:r>
            <w:proofErr w:type="gramEnd"/>
            <w:r>
              <w:t xml:space="preserve"> войска в </w:t>
            </w:r>
            <w:proofErr w:type="spellStart"/>
            <w:r>
              <w:t>Галицийской</w:t>
            </w:r>
            <w:proofErr w:type="spellEnd"/>
            <w:r>
              <w:t xml:space="preserve"> битве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 октября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302" w:lineRule="exact"/>
              <w:ind w:left="120"/>
            </w:pPr>
            <w:r>
              <w:t>21 сентября (1 октября) 1609 1.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ind w:left="120"/>
            </w:pPr>
            <w:r>
              <w:t xml:space="preserve">В этот день в 1609 г. началась героическая многолетняя оборона Смоленска от </w:t>
            </w:r>
            <w:proofErr w:type="spellStart"/>
            <w:r>
              <w:t>польск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литовских войск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9 октября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28 сентября (9 октября) 1760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1760 г. русские войска в ходе Семилетней войны в первый раз взяли Берлин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14 октября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14 (2) октября 1811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 xml:space="preserve">В этот день в 1811 г. русские войска Кутузова переправились через Дунай и неожиданным ударом наголову разгромили 20-тысячную турецкую армию под </w:t>
            </w:r>
            <w:proofErr w:type="spellStart"/>
            <w:r>
              <w:t>Рущуком</w:t>
            </w:r>
            <w:proofErr w:type="spellEnd"/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lastRenderedPageBreak/>
              <w:t>18 октября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18 (6) октября 1813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>В этот день в 1813 г. русские войска с союзниками одержали победу над Наполеоном в «Битве народов» под Лейпцигом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20 октября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20 (8) октября 1827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3" w:lineRule="exact"/>
              <w:ind w:left="120"/>
            </w:pPr>
            <w:r>
              <w:t>В этот день в 1827 г</w:t>
            </w:r>
            <w:r>
              <w:t>. русский флот с союзниками разгр</w:t>
            </w:r>
            <w:r>
              <w:t xml:space="preserve">омил турецкий флот в </w:t>
            </w:r>
            <w:proofErr w:type="spellStart"/>
            <w:r>
              <w:t>Наваринском</w:t>
            </w:r>
            <w:proofErr w:type="spellEnd"/>
            <w:r>
              <w:t xml:space="preserve"> сражении у берегов Греции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4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22 октября (4 ноября) 1612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3" w:lineRule="exact"/>
              <w:ind w:left="120"/>
            </w:pPr>
            <w:r>
              <w:t>День народного единства; русское ополчение освободило центр Москвы (Китай-город) от поляков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6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6 ноября 1943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советские войска освободили Киев от немецко-фашистских захватчиков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7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7 ноября 1941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302" w:lineRule="exact"/>
              <w:ind w:left="120"/>
            </w:pPr>
            <w:r>
              <w:t>День проведения военного парада на Красной площади в городе Москве в озн</w:t>
            </w:r>
            <w:r>
              <w:t>аменование двадцать четвертой г</w:t>
            </w:r>
            <w:r>
              <w:t>о</w:t>
            </w:r>
            <w:r>
              <w:t>до</w:t>
            </w:r>
            <w:r>
              <w:t>вщины Великой Октябрьской социалистической революции (1941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7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25 октября (7 ноября) 1917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Октябрьской революции 1917 г.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11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11 ноября 1918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Окончание</w:t>
            </w:r>
            <w:proofErr w:type="gramStart"/>
            <w:r>
              <w:t xml:space="preserve"> П</w:t>
            </w:r>
            <w:proofErr w:type="gramEnd"/>
            <w:r>
              <w:t>ервой мировой войны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16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16 (4) ноября 1805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 xml:space="preserve">В этот день в 1805 г. русские войска под командованием князя Петра Ивановича Багратиона противостояли многократно превосходящим силам французов при </w:t>
            </w:r>
            <w:proofErr w:type="spellStart"/>
            <w:r>
              <w:t>Шенграбене</w:t>
            </w:r>
            <w:proofErr w:type="spellEnd"/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19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19 ноября 1942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Начало контрнаступления под Сталинградом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26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26 (13) ноября 1904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русский гарнизон крепости Порт-Артур, державшийся уже 10 месяцев, отразил четвертый - общий штурм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29 ноября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29 ноября 1941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13 этот день в 1941 г. советские войска Южного фронта освободили Ростов-на-Дону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30 (18) ноября 1853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79" w:lineRule="exact"/>
              <w:ind w:left="120"/>
            </w:pPr>
            <w:r>
              <w:t>День победы русской эскадры под командованием П.С. Нахимова над турецкой эскадрой у мыса Синоп (1853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3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3 декабря 1966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 xml:space="preserve">День Неизвестного Солдата. В этот день в </w:t>
            </w:r>
            <w:r>
              <w:t>1966 г., в ознаменование 25-й г</w:t>
            </w:r>
            <w:r>
              <w:t>о</w:t>
            </w:r>
            <w:r>
              <w:t>довщ</w:t>
            </w:r>
            <w:r>
              <w:t>ины разгрома немецких войск под Москвой, прах неизвестного солдата перенесен из братско</w:t>
            </w:r>
            <w:r>
              <w:t>й могилы на 41-м километре Ленинг</w:t>
            </w:r>
            <w:r>
              <w:t>радского шоссе и торжественно захоронен у Кремлевской стены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5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5 декабря 1941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День начала контрнаступления советских войск против немецко-фашистских войск в битве под Москвой (1941 г.)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9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jc w:val="both"/>
            </w:pPr>
            <w:r>
              <w:t>26 ноября (7 декабря) 1769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День Героев Отечества. В этот день в 1769 г. Екатериной 11 был учрежден орден Святого Георгия — высшая военная награда. Георгиевская лента символически связала героев разных эпох.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10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jc w:val="both"/>
            </w:pPr>
            <w:r>
              <w:t>28 ноября (10 декабря) 1877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этот день в 1877 г. р</w:t>
            </w:r>
            <w:r>
              <w:t>усские войска взяли крепость Пле</w:t>
            </w:r>
            <w:r>
              <w:t>вна в Болгарии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12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12 декабря 1993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День Конституции Российской Федерации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17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6(17) декабря 1788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85" w:lineRule="exact"/>
              <w:ind w:left="120"/>
            </w:pPr>
            <w:r>
              <w:t>В этот день в 1788 г. русские войска под командованием князя Потемкина взяли турецкую крепость Очаков на побережье Черного моря рядом с устьем Днепра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17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17 декабря 1959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Учреждены Ракетные войска стратегического назначения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19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19 декабря 1939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20"/>
            </w:pPr>
            <w:r>
              <w:t>Т-34 рекомендован для принятия на вооружение - танк, которому предстояло стать легендой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lastRenderedPageBreak/>
              <w:t>23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23 (10) декабря 1914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ind w:left="120"/>
            </w:pPr>
            <w:r>
              <w:t>В этот день указом императора Николая 11 было утверждено постановление Военного Совета о формировании первой эскадры самолетов «Илья Муромец».</w:t>
            </w:r>
          </w:p>
        </w:tc>
      </w:tr>
      <w:tr w:rsidR="004E530A" w:rsidTr="00DB742D">
        <w:tc>
          <w:tcPr>
            <w:tcW w:w="1702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ind w:left="160"/>
            </w:pPr>
            <w:r>
              <w:t>24 декабря</w:t>
            </w:r>
          </w:p>
        </w:tc>
        <w:tc>
          <w:tcPr>
            <w:tcW w:w="2551" w:type="dxa"/>
          </w:tcPr>
          <w:p w:rsidR="004E530A" w:rsidRDefault="004E530A" w:rsidP="004E530A">
            <w:pPr>
              <w:pStyle w:val="1"/>
              <w:shd w:val="clear" w:color="auto" w:fill="auto"/>
              <w:spacing w:line="240" w:lineRule="auto"/>
              <w:jc w:val="both"/>
            </w:pPr>
            <w:r>
              <w:t>11 (22) декабря 1790 г.</w:t>
            </w:r>
          </w:p>
        </w:tc>
        <w:tc>
          <w:tcPr>
            <w:tcW w:w="11873" w:type="dxa"/>
          </w:tcPr>
          <w:p w:rsidR="004E530A" w:rsidRDefault="004E530A" w:rsidP="004E530A">
            <w:pPr>
              <w:pStyle w:val="1"/>
              <w:shd w:val="clear" w:color="auto" w:fill="auto"/>
              <w:spacing w:line="290" w:lineRule="exact"/>
              <w:ind w:left="120"/>
            </w:pPr>
            <w:r>
              <w:t>День взятия турецкой крепости Измаил русскими войсками под командованием А.В.Суворова (1790 г.)</w:t>
            </w:r>
          </w:p>
        </w:tc>
      </w:tr>
    </w:tbl>
    <w:p w:rsidR="00DB742D" w:rsidRPr="00DB742D" w:rsidRDefault="00DB742D" w:rsidP="00DB742D">
      <w:pPr>
        <w:rPr>
          <w:rFonts w:ascii="Times New Roman" w:hAnsi="Times New Roman" w:cs="Times New Roman"/>
          <w:sz w:val="28"/>
          <w:szCs w:val="28"/>
        </w:rPr>
      </w:pPr>
    </w:p>
    <w:sectPr w:rsidR="00DB742D" w:rsidRPr="00DB742D" w:rsidSect="00DB7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42D"/>
    <w:rsid w:val="004E530A"/>
    <w:rsid w:val="008943AE"/>
    <w:rsid w:val="008D6281"/>
    <w:rsid w:val="00DB742D"/>
    <w:rsid w:val="00F3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B74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B74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">
    <w:name w:val="Основной текст + 9;5 pt;Малые прописные"/>
    <w:basedOn w:val="a4"/>
    <w:rsid w:val="00DB742D"/>
    <w:rPr>
      <w:b w:val="0"/>
      <w:bCs w:val="0"/>
      <w:i w:val="0"/>
      <w:iCs w:val="0"/>
      <w:smallCaps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Отдел информатизации</cp:lastModifiedBy>
  <cp:revision>1</cp:revision>
  <dcterms:created xsi:type="dcterms:W3CDTF">2016-06-08T04:47:00Z</dcterms:created>
  <dcterms:modified xsi:type="dcterms:W3CDTF">2016-06-08T05:13:00Z</dcterms:modified>
</cp:coreProperties>
</file>